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29DB9CC" w14:textId="77777777" w:rsidR="008E2FE7" w:rsidRDefault="008E2FE7" w:rsidP="008E2FE7">
      <w:r>
        <w:rPr>
          <w:noProof/>
        </w:rPr>
        <w:drawing>
          <wp:inline distT="0" distB="0" distL="0" distR="0" wp14:anchorId="4B520EC3" wp14:editId="4A0F5093">
            <wp:extent cx="1790700" cy="105156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925" cy="105169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64DDEA5A" wp14:editId="3074644D">
            <wp:extent cx="2007455" cy="1108344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7455" cy="11083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389D22" wp14:editId="11A50068">
            <wp:extent cx="1744980" cy="1249680"/>
            <wp:effectExtent l="0" t="0" r="7620" b="7620"/>
            <wp:docPr id="3" name="Obraz 3" descr="C:\Users\user\Downloads\Logo-podstawowe-Kol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5456" cy="12500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7EDC358" w14:textId="77777777" w:rsidR="008E2FE7" w:rsidRDefault="008E2FE7" w:rsidP="008E2FE7">
      <w:pPr>
        <w:rPr>
          <w:b/>
          <w:bCs/>
        </w:rPr>
      </w:pPr>
    </w:p>
    <w:p w14:paraId="676BC0BD" w14:textId="77777777" w:rsidR="008E2FE7" w:rsidRDefault="008E2FE7" w:rsidP="008E2FE7">
      <w:pPr>
        <w:rPr>
          <w:b/>
          <w:bCs/>
        </w:rPr>
      </w:pPr>
    </w:p>
    <w:p w14:paraId="2BCDEE39" w14:textId="77777777" w:rsidR="008E2FE7" w:rsidRDefault="008E2FE7" w:rsidP="008E2FE7">
      <w:pPr>
        <w:rPr>
          <w:b/>
          <w:bCs/>
        </w:rPr>
      </w:pPr>
    </w:p>
    <w:p w14:paraId="1638D933" w14:textId="77777777" w:rsidR="008E2FE7" w:rsidRDefault="008E2FE7" w:rsidP="008E2FE7">
      <w:pPr>
        <w:rPr>
          <w:b/>
          <w:bCs/>
        </w:rPr>
      </w:pPr>
    </w:p>
    <w:p w14:paraId="1DF140DD" w14:textId="77777777" w:rsidR="008E2FE7" w:rsidRDefault="008E2FE7" w:rsidP="008E2FE7">
      <w:pPr>
        <w:pStyle w:val="Standard"/>
        <w:autoSpaceDE w:val="0"/>
        <w:jc w:val="center"/>
      </w:pPr>
      <w:r>
        <w:rPr>
          <w:b/>
          <w:bCs/>
        </w:rPr>
        <w:t xml:space="preserve">Projekt sfinansowany ze środków Programu Funduszu Inicjatyw Obywatelskich NOWEFIO na lata 2021-2030 </w:t>
      </w:r>
    </w:p>
    <w:p w14:paraId="79342418" w14:textId="77777777" w:rsidR="0028544F" w:rsidRDefault="0028544F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32" w14:textId="62F13332" w:rsidR="00904196" w:rsidRDefault="00904196">
      <w:pPr>
        <w:rPr>
          <w:rFonts w:ascii="Times New Roman" w:eastAsia="Times New Roman" w:hAnsi="Times New Roman" w:cs="Times New Roman"/>
        </w:rPr>
      </w:pPr>
    </w:p>
    <w:p w14:paraId="5A45E406" w14:textId="4649925F" w:rsidR="008A0069" w:rsidRDefault="008A0069">
      <w:pPr>
        <w:rPr>
          <w:rFonts w:ascii="Times New Roman" w:eastAsia="Times New Roman" w:hAnsi="Times New Roman" w:cs="Times New Roman"/>
        </w:rPr>
      </w:pPr>
    </w:p>
    <w:p w14:paraId="0F811856" w14:textId="180200A9" w:rsidR="008A0069" w:rsidRPr="008A0069" w:rsidRDefault="008A0069" w:rsidP="008A006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0069">
        <w:rPr>
          <w:rFonts w:ascii="Times New Roman" w:eastAsia="Times New Roman" w:hAnsi="Times New Roman" w:cs="Times New Roman"/>
          <w:b/>
          <w:sz w:val="24"/>
          <w:szCs w:val="24"/>
        </w:rPr>
        <w:t>SYLABUS</w:t>
      </w:r>
    </w:p>
    <w:p w14:paraId="1FE019C1" w14:textId="4BC26F08" w:rsidR="008A0069" w:rsidRDefault="008A0069" w:rsidP="008A0069">
      <w:pPr>
        <w:jc w:val="center"/>
        <w:rPr>
          <w:rFonts w:ascii="Times New Roman" w:eastAsia="Times New Roman" w:hAnsi="Times New Roman" w:cs="Times New Roman"/>
        </w:rPr>
      </w:pPr>
    </w:p>
    <w:p w14:paraId="7D2A539A" w14:textId="5BD64902" w:rsidR="008A0069" w:rsidRDefault="008A0069" w:rsidP="008A0069">
      <w:pPr>
        <w:jc w:val="center"/>
        <w:rPr>
          <w:rFonts w:ascii="Times New Roman" w:eastAsia="Times New Roman" w:hAnsi="Times New Roman" w:cs="Times New Roman"/>
        </w:rPr>
      </w:pPr>
    </w:p>
    <w:p w14:paraId="46BBBA8D" w14:textId="77777777" w:rsidR="008A0069" w:rsidRDefault="008A0069" w:rsidP="008A0069">
      <w:pPr>
        <w:jc w:val="center"/>
        <w:rPr>
          <w:rFonts w:ascii="Times New Roman" w:eastAsia="Times New Roman" w:hAnsi="Times New Roman" w:cs="Times New Roman"/>
        </w:rPr>
      </w:pPr>
    </w:p>
    <w:p w14:paraId="366BF4CE" w14:textId="0774F8A7" w:rsidR="008A0069" w:rsidRPr="00CF63C1" w:rsidRDefault="008A0069" w:rsidP="00D95DAA">
      <w:pPr>
        <w:jc w:val="both"/>
        <w:rPr>
          <w:iCs/>
        </w:rPr>
      </w:pPr>
      <w:r>
        <w:rPr>
          <w:b/>
        </w:rPr>
        <w:t>Tytuł warsztatu:</w:t>
      </w:r>
      <w:r w:rsidR="00D95DAA">
        <w:rPr>
          <w:b/>
          <w:i/>
        </w:rPr>
        <w:t xml:space="preserve"> </w:t>
      </w:r>
      <w:r w:rsidR="00CF63C1">
        <w:rPr>
          <w:iCs/>
        </w:rPr>
        <w:t xml:space="preserve">Prawa pacjenta </w:t>
      </w:r>
    </w:p>
    <w:p w14:paraId="728DEAF3" w14:textId="77777777" w:rsidR="008A0069" w:rsidRDefault="008A0069" w:rsidP="008A0069"/>
    <w:p w14:paraId="6D179A5E" w14:textId="497B6463" w:rsidR="008A0069" w:rsidRDefault="008A0069" w:rsidP="008A0069">
      <w:r w:rsidRPr="006D3121">
        <w:rPr>
          <w:b/>
        </w:rPr>
        <w:t>Język prowadzenia:</w:t>
      </w:r>
      <w:r>
        <w:t xml:space="preserve"> polski</w:t>
      </w:r>
    </w:p>
    <w:p w14:paraId="1DC70A66" w14:textId="77777777" w:rsidR="008A0069" w:rsidRDefault="008A0069" w:rsidP="008A0069"/>
    <w:p w14:paraId="3D89FE29" w14:textId="77E6BC20" w:rsidR="008A0069" w:rsidRDefault="008A0069" w:rsidP="008A0069">
      <w:r w:rsidRPr="006D3121">
        <w:rPr>
          <w:b/>
        </w:rPr>
        <w:t>Okres:</w:t>
      </w:r>
      <w:r>
        <w:t xml:space="preserve"> semestr</w:t>
      </w:r>
    </w:p>
    <w:p w14:paraId="69CC05FE" w14:textId="77777777" w:rsidR="008A0069" w:rsidRDefault="008A0069" w:rsidP="008A0069"/>
    <w:p w14:paraId="71E84807" w14:textId="05BDAE9C" w:rsidR="008A0069" w:rsidRPr="00D95DAA" w:rsidRDefault="008A0069" w:rsidP="008A0069">
      <w:pPr>
        <w:rPr>
          <w:i/>
        </w:rPr>
      </w:pPr>
      <w:r w:rsidRPr="006D3121">
        <w:rPr>
          <w:b/>
        </w:rPr>
        <w:t>Typ zajęć:</w:t>
      </w:r>
      <w:r>
        <w:t xml:space="preserve"> </w:t>
      </w:r>
      <w:r w:rsidR="00CF63C1" w:rsidRPr="00CF63C1">
        <w:rPr>
          <w:iCs/>
        </w:rPr>
        <w:t>wykład</w:t>
      </w:r>
    </w:p>
    <w:p w14:paraId="64E0623C" w14:textId="77777777" w:rsidR="008A0069" w:rsidRDefault="008A0069" w:rsidP="008A0069"/>
    <w:p w14:paraId="77202C46" w14:textId="28DD07C4" w:rsidR="008A0069" w:rsidRDefault="008A0069" w:rsidP="008A0069">
      <w:pPr>
        <w:rPr>
          <w:b/>
        </w:rPr>
      </w:pPr>
      <w:r w:rsidRPr="006D3121">
        <w:rPr>
          <w:b/>
        </w:rPr>
        <w:t>Prowadząc</w:t>
      </w:r>
      <w:r>
        <w:rPr>
          <w:b/>
        </w:rPr>
        <w:t xml:space="preserve">a/y: </w:t>
      </w:r>
      <w:r w:rsidR="00A442B0">
        <w:rPr>
          <w:b/>
        </w:rPr>
        <w:t>dr n. med. Witold Tomaszewski</w:t>
      </w:r>
      <w:bookmarkStart w:id="0" w:name="_GoBack"/>
      <w:bookmarkEnd w:id="0"/>
    </w:p>
    <w:p w14:paraId="70ED9EFB" w14:textId="77777777" w:rsidR="008A0069" w:rsidRDefault="008A0069" w:rsidP="008A0069"/>
    <w:p w14:paraId="284F83D3" w14:textId="41C4AE2C" w:rsidR="008A0069" w:rsidRDefault="008A0069" w:rsidP="008A0069">
      <w:r w:rsidRPr="006D3121">
        <w:rPr>
          <w:b/>
        </w:rPr>
        <w:t>Zaliczenie:</w:t>
      </w:r>
      <w:r>
        <w:t xml:space="preserve"> Zaliczenie w formie pytań testowych</w:t>
      </w:r>
    </w:p>
    <w:p w14:paraId="757D52C1" w14:textId="77777777" w:rsidR="008A0069" w:rsidRDefault="008A0069" w:rsidP="008A0069"/>
    <w:p w14:paraId="2E55E626" w14:textId="77777777" w:rsidR="008A0069" w:rsidRDefault="008A0069" w:rsidP="008A0069">
      <w:r w:rsidRPr="006D3121">
        <w:rPr>
          <w:b/>
        </w:rPr>
        <w:t>Tryb prowadzenia</w:t>
      </w:r>
      <w:r>
        <w:t>: zdalny</w:t>
      </w:r>
    </w:p>
    <w:p w14:paraId="0D80FC03" w14:textId="22B25439" w:rsidR="008A0069" w:rsidRDefault="008A0069" w:rsidP="008A0069">
      <w:r>
        <w:t xml:space="preserve"> </w:t>
      </w:r>
    </w:p>
    <w:p w14:paraId="4A7DD169" w14:textId="4E99BAE4" w:rsidR="008A0069" w:rsidRDefault="008A0069" w:rsidP="008A0069">
      <w:pPr>
        <w:rPr>
          <w:i/>
        </w:rPr>
      </w:pPr>
      <w:r>
        <w:rPr>
          <w:b/>
        </w:rPr>
        <w:t xml:space="preserve">Zakres tematów: </w:t>
      </w:r>
    </w:p>
    <w:p w14:paraId="7B2759E7" w14:textId="77777777" w:rsidR="009C3293" w:rsidRPr="009C3293" w:rsidRDefault="009C3293" w:rsidP="009C32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/>
          <w:color w:val="222222"/>
          <w:lang w:val="pl-PL"/>
        </w:rPr>
      </w:pPr>
      <w:r w:rsidRPr="009C3293">
        <w:rPr>
          <w:rFonts w:eastAsia="Times New Roman"/>
          <w:color w:val="222222"/>
          <w:lang w:val="pl-PL"/>
        </w:rPr>
        <w:t>Prawa pacjenta - prawa personelu białego</w:t>
      </w:r>
    </w:p>
    <w:p w14:paraId="2FB0F0B9" w14:textId="77777777" w:rsidR="009C3293" w:rsidRPr="009C3293" w:rsidRDefault="009C3293" w:rsidP="009C32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/>
          <w:color w:val="222222"/>
          <w:lang w:val="pl-PL"/>
        </w:rPr>
      </w:pPr>
      <w:r w:rsidRPr="009C3293">
        <w:rPr>
          <w:rFonts w:eastAsia="Times New Roman"/>
          <w:color w:val="222222"/>
          <w:lang w:val="pl-PL"/>
        </w:rPr>
        <w:t>Relacje lekarz - pacjent - rodzina</w:t>
      </w:r>
    </w:p>
    <w:p w14:paraId="320FC226" w14:textId="77777777" w:rsidR="009C3293" w:rsidRPr="009C3293" w:rsidRDefault="009C3293" w:rsidP="009C32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/>
          <w:color w:val="222222"/>
          <w:lang w:val="pl-PL"/>
        </w:rPr>
      </w:pPr>
      <w:r w:rsidRPr="009C3293">
        <w:rPr>
          <w:rFonts w:eastAsia="Times New Roman"/>
          <w:color w:val="222222"/>
          <w:lang w:val="pl-PL"/>
        </w:rPr>
        <w:t>Dokumentacja medyczna i jej udostępnianie</w:t>
      </w:r>
    </w:p>
    <w:p w14:paraId="2197F696" w14:textId="77777777" w:rsidR="009C3293" w:rsidRPr="009C3293" w:rsidRDefault="009C3293" w:rsidP="009C32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/>
          <w:color w:val="222222"/>
          <w:lang w:val="pl-PL"/>
        </w:rPr>
      </w:pPr>
      <w:r w:rsidRPr="009C3293">
        <w:rPr>
          <w:rFonts w:eastAsia="Times New Roman"/>
          <w:color w:val="222222"/>
          <w:lang w:val="pl-PL"/>
        </w:rPr>
        <w:t>Pacjent onkologiczny w systemie ochrony zdrowia</w:t>
      </w:r>
    </w:p>
    <w:p w14:paraId="5DDB969B" w14:textId="77777777" w:rsidR="009C3293" w:rsidRPr="009C3293" w:rsidRDefault="009C3293" w:rsidP="009C32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/>
          <w:color w:val="222222"/>
          <w:lang w:val="pl-PL"/>
        </w:rPr>
      </w:pPr>
      <w:r w:rsidRPr="009C3293">
        <w:rPr>
          <w:rFonts w:eastAsia="Times New Roman"/>
          <w:color w:val="222222"/>
          <w:lang w:val="pl-PL"/>
        </w:rPr>
        <w:t>Pandemia - co się zmienia?</w:t>
      </w:r>
    </w:p>
    <w:p w14:paraId="7AA3A011" w14:textId="77777777" w:rsidR="009C3293" w:rsidRPr="00D95DAA" w:rsidRDefault="009C3293" w:rsidP="008A0069">
      <w:pPr>
        <w:rPr>
          <w:rFonts w:ascii="Times New Roman" w:eastAsia="Times New Roman" w:hAnsi="Times New Roman" w:cs="Times New Roman"/>
          <w:i/>
        </w:rPr>
      </w:pPr>
    </w:p>
    <w:sectPr w:rsidR="009C3293" w:rsidRPr="00D95D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667CB" w14:textId="77777777" w:rsidR="00CF5CC9" w:rsidRDefault="00CF5CC9">
      <w:pPr>
        <w:spacing w:line="240" w:lineRule="auto"/>
      </w:pPr>
      <w:r>
        <w:separator/>
      </w:r>
    </w:p>
  </w:endnote>
  <w:endnote w:type="continuationSeparator" w:id="0">
    <w:p w14:paraId="48ACA2A5" w14:textId="77777777" w:rsidR="00CF5CC9" w:rsidRDefault="00CF5C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E219A" w14:textId="77777777" w:rsidR="00A442B0" w:rsidRDefault="00A442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3" w14:textId="6486E14A" w:rsidR="00904196" w:rsidRDefault="00904196">
    <w:pPr>
      <w:rPr>
        <w:i/>
        <w:sz w:val="20"/>
        <w:szCs w:val="20"/>
      </w:rPr>
    </w:pPr>
  </w:p>
  <w:p w14:paraId="257DB764" w14:textId="77777777" w:rsidR="008A0069" w:rsidRDefault="008A0069">
    <w:pPr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9BD0A" w14:textId="77777777" w:rsidR="00A442B0" w:rsidRDefault="00A442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91081" w14:textId="77777777" w:rsidR="00CF5CC9" w:rsidRDefault="00CF5CC9">
      <w:pPr>
        <w:spacing w:line="240" w:lineRule="auto"/>
      </w:pPr>
      <w:r>
        <w:separator/>
      </w:r>
    </w:p>
  </w:footnote>
  <w:footnote w:type="continuationSeparator" w:id="0">
    <w:p w14:paraId="37359AF3" w14:textId="77777777" w:rsidR="00CF5CC9" w:rsidRDefault="00CF5C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F0525" w14:textId="77777777" w:rsidR="00A442B0" w:rsidRDefault="00A442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FA8A5" w14:textId="77777777" w:rsidR="00A442B0" w:rsidRDefault="00A442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1799A" w14:textId="77777777" w:rsidR="00A442B0" w:rsidRDefault="00A442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E267B"/>
    <w:multiLevelType w:val="multilevel"/>
    <w:tmpl w:val="FD008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196"/>
    <w:rsid w:val="000E66AD"/>
    <w:rsid w:val="0028544F"/>
    <w:rsid w:val="004B1239"/>
    <w:rsid w:val="00875EAF"/>
    <w:rsid w:val="008A0069"/>
    <w:rsid w:val="008E2FE7"/>
    <w:rsid w:val="00904196"/>
    <w:rsid w:val="009938F2"/>
    <w:rsid w:val="009C3293"/>
    <w:rsid w:val="00A442B0"/>
    <w:rsid w:val="00CF5CC9"/>
    <w:rsid w:val="00CF63C1"/>
    <w:rsid w:val="00D6193E"/>
    <w:rsid w:val="00D95DAA"/>
    <w:rsid w:val="00E30FD3"/>
    <w:rsid w:val="00EB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3A6F0"/>
  <w15:docId w15:val="{A193B674-981E-4637-BAB7-BF0E258A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Standard">
    <w:name w:val="Standard"/>
    <w:rsid w:val="008E2FE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A006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069"/>
  </w:style>
  <w:style w:type="paragraph" w:styleId="Stopka">
    <w:name w:val="footer"/>
    <w:basedOn w:val="Normalny"/>
    <w:link w:val="StopkaZnak"/>
    <w:uiPriority w:val="99"/>
    <w:unhideWhenUsed/>
    <w:rsid w:val="008A006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2021-09-29T16:34:00Z</dcterms:created>
  <dcterms:modified xsi:type="dcterms:W3CDTF">2021-09-29T16:34:00Z</dcterms:modified>
</cp:coreProperties>
</file>